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A9A9" w14:textId="77777777" w:rsidR="002A1B9D" w:rsidRDefault="002A1B9D">
      <w:pPr>
        <w:rPr>
          <w:b/>
          <w:noProof/>
          <w:sz w:val="24"/>
        </w:rPr>
      </w:pPr>
    </w:p>
    <w:p w14:paraId="4C968C8A" w14:textId="401322D2" w:rsidR="002A1B9D" w:rsidRPr="001B2C23" w:rsidRDefault="002B3CE7">
      <w:pPr>
        <w:rPr>
          <w:b/>
          <w:i/>
          <w:iCs/>
          <w:noProof/>
          <w:sz w:val="24"/>
        </w:rPr>
      </w:pPr>
      <w:r>
        <w:rPr>
          <w:b/>
          <w:i/>
          <w:iCs/>
          <w:noProof/>
          <w:sz w:val="24"/>
        </w:rPr>
        <w:t>VR ERÄ</w:t>
      </w:r>
      <w:r w:rsidR="00433484">
        <w:rPr>
          <w:b/>
          <w:i/>
          <w:iCs/>
          <w:noProof/>
          <w:sz w:val="24"/>
        </w:rPr>
        <w:t>MIEHET</w:t>
      </w:r>
    </w:p>
    <w:p w14:paraId="469A634C" w14:textId="3EB67F29" w:rsidR="002A1B9D" w:rsidRPr="001B2C23" w:rsidRDefault="00936181">
      <w:pPr>
        <w:rPr>
          <w:b/>
          <w:i/>
          <w:iCs/>
          <w:noProof/>
          <w:sz w:val="24"/>
        </w:rPr>
      </w:pPr>
      <w:r>
        <w:rPr>
          <w:b/>
          <w:i/>
          <w:iCs/>
          <w:noProof/>
          <w:sz w:val="24"/>
        </w:rPr>
        <w:t>kevätkokous</w:t>
      </w:r>
    </w:p>
    <w:p w14:paraId="2BE03A4B" w14:textId="41430D5D" w:rsidR="00731BE8" w:rsidRDefault="00731BE8">
      <w:pPr>
        <w:rPr>
          <w:b/>
          <w:sz w:val="24"/>
        </w:rPr>
      </w:pPr>
    </w:p>
    <w:p w14:paraId="446483F9" w14:textId="77777777" w:rsidR="00A508EE" w:rsidRDefault="00A508EE">
      <w:pPr>
        <w:rPr>
          <w:b/>
          <w:sz w:val="24"/>
        </w:rPr>
      </w:pPr>
    </w:p>
    <w:p w14:paraId="5429275C" w14:textId="7C2BDFE9" w:rsidR="002A1B9D" w:rsidRPr="001B2C23" w:rsidRDefault="002A1B9D">
      <w:pPr>
        <w:rPr>
          <w:i/>
          <w:iCs/>
          <w:sz w:val="24"/>
        </w:rPr>
      </w:pPr>
      <w:r w:rsidRPr="001B2C23">
        <w:rPr>
          <w:b/>
          <w:i/>
          <w:iCs/>
          <w:sz w:val="24"/>
        </w:rPr>
        <w:t xml:space="preserve">Aika: </w:t>
      </w:r>
      <w:r w:rsidRPr="001B2C23">
        <w:rPr>
          <w:b/>
          <w:i/>
          <w:iCs/>
          <w:sz w:val="24"/>
        </w:rPr>
        <w:tab/>
      </w:r>
      <w:r w:rsidR="00744E08">
        <w:rPr>
          <w:i/>
          <w:iCs/>
          <w:sz w:val="24"/>
        </w:rPr>
        <w:t>2</w:t>
      </w:r>
      <w:r w:rsidR="00BE65AF">
        <w:rPr>
          <w:i/>
          <w:iCs/>
          <w:sz w:val="24"/>
        </w:rPr>
        <w:t>4</w:t>
      </w:r>
      <w:r w:rsidRPr="001B2C23">
        <w:rPr>
          <w:i/>
          <w:iCs/>
          <w:sz w:val="24"/>
        </w:rPr>
        <w:t>.</w:t>
      </w:r>
      <w:r w:rsidR="00B82AB7">
        <w:rPr>
          <w:i/>
          <w:iCs/>
          <w:sz w:val="24"/>
        </w:rPr>
        <w:t>4.</w:t>
      </w:r>
      <w:r w:rsidR="0032208F" w:rsidRPr="001B2C23">
        <w:rPr>
          <w:i/>
          <w:iCs/>
          <w:sz w:val="24"/>
        </w:rPr>
        <w:t>202</w:t>
      </w:r>
      <w:r w:rsidR="00B82AB7">
        <w:rPr>
          <w:i/>
          <w:iCs/>
          <w:sz w:val="24"/>
        </w:rPr>
        <w:t xml:space="preserve">3 </w:t>
      </w:r>
      <w:r w:rsidR="0032208F" w:rsidRPr="001B2C23">
        <w:rPr>
          <w:i/>
          <w:iCs/>
          <w:sz w:val="24"/>
        </w:rPr>
        <w:t>klo</w:t>
      </w:r>
      <w:r w:rsidRPr="001B2C23">
        <w:rPr>
          <w:i/>
          <w:iCs/>
          <w:sz w:val="24"/>
        </w:rPr>
        <w:t xml:space="preserve"> 18.00 </w:t>
      </w:r>
    </w:p>
    <w:p w14:paraId="49D7E5A3" w14:textId="69C30451" w:rsidR="002A1B9D" w:rsidRPr="001B2C23" w:rsidRDefault="002A1B9D">
      <w:pPr>
        <w:rPr>
          <w:i/>
          <w:iCs/>
          <w:sz w:val="24"/>
        </w:rPr>
      </w:pPr>
      <w:r w:rsidRPr="001B2C23">
        <w:rPr>
          <w:b/>
          <w:i/>
          <w:iCs/>
          <w:sz w:val="24"/>
        </w:rPr>
        <w:t>Paikka:</w:t>
      </w:r>
      <w:r w:rsidRPr="001B2C23">
        <w:rPr>
          <w:i/>
          <w:iCs/>
          <w:sz w:val="24"/>
        </w:rPr>
        <w:tab/>
      </w:r>
      <w:proofErr w:type="spellStart"/>
      <w:r w:rsidR="00DF5916">
        <w:t>PPVAK:n</w:t>
      </w:r>
      <w:proofErr w:type="spellEnd"/>
      <w:r w:rsidR="00DF5916">
        <w:t xml:space="preserve"> toimisto</w:t>
      </w:r>
    </w:p>
    <w:p w14:paraId="7A9189A9" w14:textId="5B0516BA" w:rsidR="00B90587" w:rsidRPr="001B2C23" w:rsidRDefault="002A1B9D">
      <w:pPr>
        <w:ind w:left="1304" w:hanging="1304"/>
        <w:rPr>
          <w:i/>
          <w:iCs/>
          <w:sz w:val="24"/>
        </w:rPr>
      </w:pPr>
      <w:r w:rsidRPr="001B2C23">
        <w:rPr>
          <w:b/>
          <w:i/>
          <w:iCs/>
          <w:sz w:val="24"/>
        </w:rPr>
        <w:t>Läsnä:</w:t>
      </w:r>
      <w:r w:rsidRPr="001B2C23">
        <w:rPr>
          <w:b/>
          <w:i/>
          <w:iCs/>
          <w:sz w:val="24"/>
        </w:rPr>
        <w:tab/>
      </w:r>
      <w:r w:rsidRPr="001B2C23">
        <w:rPr>
          <w:i/>
          <w:iCs/>
          <w:sz w:val="24"/>
        </w:rPr>
        <w:t>Seuran jäsenet</w:t>
      </w:r>
      <w:r w:rsidR="00E25B63" w:rsidRPr="001B2C23">
        <w:rPr>
          <w:i/>
          <w:iCs/>
          <w:sz w:val="24"/>
        </w:rPr>
        <w:t>, paikalla</w:t>
      </w:r>
      <w:r w:rsidR="001C2B45">
        <w:rPr>
          <w:i/>
          <w:iCs/>
          <w:sz w:val="24"/>
        </w:rPr>
        <w:t>, liite</w:t>
      </w:r>
      <w:r w:rsidR="00E25B63" w:rsidRPr="001B2C23">
        <w:rPr>
          <w:i/>
          <w:iCs/>
          <w:sz w:val="24"/>
        </w:rPr>
        <w:t xml:space="preserve"> </w:t>
      </w:r>
    </w:p>
    <w:p w14:paraId="3C5B045E" w14:textId="5F27C378" w:rsidR="00B90587" w:rsidRDefault="00B90587">
      <w:pPr>
        <w:ind w:left="1304" w:hanging="1304"/>
        <w:rPr>
          <w:i/>
          <w:iCs/>
          <w:sz w:val="24"/>
        </w:rPr>
      </w:pPr>
    </w:p>
    <w:p w14:paraId="1382AE89" w14:textId="77777777" w:rsidR="00A508EE" w:rsidRPr="001B2C23" w:rsidRDefault="00A508EE">
      <w:pPr>
        <w:ind w:left="1304" w:hanging="1304"/>
        <w:rPr>
          <w:i/>
          <w:iCs/>
          <w:sz w:val="24"/>
        </w:rPr>
      </w:pPr>
    </w:p>
    <w:p w14:paraId="34009B62" w14:textId="77777777" w:rsidR="00AD52B4" w:rsidRDefault="00AD52B4">
      <w:pPr>
        <w:ind w:left="1304" w:hanging="1304"/>
        <w:rPr>
          <w:b/>
          <w:i/>
          <w:iCs/>
          <w:sz w:val="24"/>
        </w:rPr>
      </w:pPr>
    </w:p>
    <w:p w14:paraId="72C2823C" w14:textId="77777777" w:rsidR="00AD52B4" w:rsidRDefault="00AD52B4">
      <w:pPr>
        <w:ind w:left="1304" w:hanging="1304"/>
        <w:rPr>
          <w:b/>
          <w:i/>
          <w:iCs/>
          <w:sz w:val="24"/>
        </w:rPr>
      </w:pPr>
    </w:p>
    <w:p w14:paraId="0AC35A40" w14:textId="1655C064" w:rsidR="002A1B9D" w:rsidRPr="001B2C23" w:rsidRDefault="002A1B9D">
      <w:pPr>
        <w:ind w:left="1304" w:hanging="1304"/>
        <w:rPr>
          <w:b/>
          <w:i/>
          <w:iCs/>
          <w:sz w:val="24"/>
        </w:rPr>
      </w:pPr>
      <w:r w:rsidRPr="001B2C23">
        <w:rPr>
          <w:b/>
          <w:i/>
          <w:iCs/>
          <w:sz w:val="24"/>
        </w:rPr>
        <w:t>ESITYSLISTA</w:t>
      </w:r>
    </w:p>
    <w:p w14:paraId="036A0366" w14:textId="77777777" w:rsidR="002A1B9D" w:rsidRDefault="002A1B9D">
      <w:pPr>
        <w:rPr>
          <w:b/>
          <w:i/>
          <w:iCs/>
        </w:rPr>
      </w:pPr>
    </w:p>
    <w:p w14:paraId="4AE21D2E" w14:textId="1B26C92C" w:rsidR="002A1B9D" w:rsidRPr="009309F3" w:rsidRDefault="002A1B9D">
      <w:pPr>
        <w:rPr>
          <w:b/>
        </w:rPr>
      </w:pPr>
      <w:r w:rsidRPr="00B82AB7">
        <w:rPr>
          <w:b/>
          <w:i/>
          <w:iCs/>
        </w:rPr>
        <w:t xml:space="preserve">§ </w:t>
      </w:r>
      <w:r w:rsidR="00580E2B" w:rsidRPr="00B82AB7">
        <w:rPr>
          <w:b/>
          <w:i/>
          <w:iCs/>
        </w:rPr>
        <w:t xml:space="preserve">1 </w:t>
      </w:r>
      <w:r w:rsidR="00580E2B" w:rsidRPr="00B82AB7">
        <w:rPr>
          <w:b/>
          <w:i/>
          <w:iCs/>
        </w:rPr>
        <w:tab/>
      </w:r>
      <w:r w:rsidRPr="009309F3">
        <w:rPr>
          <w:b/>
        </w:rPr>
        <w:t>KOKOUKS</w:t>
      </w:r>
      <w:r w:rsidR="00497307" w:rsidRPr="009309F3">
        <w:rPr>
          <w:b/>
        </w:rPr>
        <w:t xml:space="preserve">EN AVAUS </w:t>
      </w:r>
    </w:p>
    <w:p w14:paraId="63B826A5" w14:textId="7D3CD163" w:rsidR="005216E2" w:rsidRPr="00B82AB7" w:rsidRDefault="005216E2" w:rsidP="005216E2">
      <w:pPr>
        <w:ind w:left="1304" w:firstLine="4"/>
        <w:rPr>
          <w:bCs/>
          <w:i/>
          <w:iCs/>
          <w:sz w:val="24"/>
          <w:szCs w:val="24"/>
        </w:rPr>
      </w:pPr>
    </w:p>
    <w:p w14:paraId="3A00510F" w14:textId="2AAF7F87" w:rsidR="005216E2" w:rsidRPr="00B82AB7" w:rsidRDefault="005216E2">
      <w:pPr>
        <w:rPr>
          <w:b/>
          <w:i/>
          <w:iCs/>
        </w:rPr>
      </w:pPr>
    </w:p>
    <w:p w14:paraId="02A7CB16" w14:textId="77777777" w:rsidR="0090652F" w:rsidRPr="00B82AB7" w:rsidRDefault="0090652F">
      <w:pPr>
        <w:rPr>
          <w:b/>
          <w:i/>
          <w:iCs/>
        </w:rPr>
      </w:pPr>
    </w:p>
    <w:p w14:paraId="5F865D47" w14:textId="7313F3A8" w:rsidR="00AF6E04" w:rsidRPr="009309F3" w:rsidRDefault="00CA6713" w:rsidP="00CA6713">
      <w:pPr>
        <w:ind w:left="1304" w:hanging="1304"/>
        <w:rPr>
          <w:b/>
        </w:rPr>
      </w:pPr>
      <w:r w:rsidRPr="00B82AB7">
        <w:rPr>
          <w:b/>
          <w:i/>
          <w:iCs/>
        </w:rPr>
        <w:tab/>
      </w:r>
      <w:r w:rsidR="00E65DE8" w:rsidRPr="009309F3">
        <w:rPr>
          <w:b/>
        </w:rPr>
        <w:t>VALITAAN KOKOUKSEN PUHEENJOHTAJA, SIHTEERI, KAKSI PÖYTÄKIRJANTARKASTAJAA JA KAKSI ÄÄNTENLASKIJAA</w:t>
      </w:r>
    </w:p>
    <w:p w14:paraId="40B55864" w14:textId="77777777" w:rsidR="002A1B9D" w:rsidRPr="00482409" w:rsidRDefault="00731BE8">
      <w:pPr>
        <w:ind w:left="1304" w:firstLine="1"/>
        <w:rPr>
          <w:bCs/>
          <w:sz w:val="24"/>
        </w:rPr>
      </w:pPr>
      <w:r w:rsidRPr="00482409">
        <w:rPr>
          <w:bCs/>
          <w:sz w:val="24"/>
        </w:rPr>
        <w:t>Kokouksen valinnat;</w:t>
      </w:r>
    </w:p>
    <w:p w14:paraId="080CC7E0" w14:textId="1CDA99CF" w:rsidR="00731BE8" w:rsidRPr="00482409" w:rsidRDefault="00731BE8" w:rsidP="00205913">
      <w:pPr>
        <w:pStyle w:val="Luettelokappale"/>
        <w:numPr>
          <w:ilvl w:val="0"/>
          <w:numId w:val="6"/>
        </w:numPr>
        <w:rPr>
          <w:bCs/>
          <w:sz w:val="24"/>
        </w:rPr>
      </w:pPr>
      <w:r w:rsidRPr="00482409">
        <w:rPr>
          <w:bCs/>
          <w:sz w:val="24"/>
        </w:rPr>
        <w:t>Puheenjohtajaksi</w:t>
      </w:r>
      <w:r w:rsidR="00670769">
        <w:rPr>
          <w:bCs/>
          <w:sz w:val="24"/>
        </w:rPr>
        <w:t xml:space="preserve"> valittiin Antti Ylikitti</w:t>
      </w:r>
    </w:p>
    <w:p w14:paraId="6D5CA427" w14:textId="5E2F8858" w:rsidR="00731BE8" w:rsidRPr="00482409" w:rsidRDefault="00731BE8" w:rsidP="00205913">
      <w:pPr>
        <w:pStyle w:val="Luettelokappale"/>
        <w:numPr>
          <w:ilvl w:val="0"/>
          <w:numId w:val="6"/>
        </w:numPr>
        <w:rPr>
          <w:bCs/>
          <w:sz w:val="24"/>
        </w:rPr>
      </w:pPr>
      <w:r w:rsidRPr="00482409">
        <w:rPr>
          <w:bCs/>
          <w:sz w:val="24"/>
        </w:rPr>
        <w:t>Sihteeriksi</w:t>
      </w:r>
      <w:r w:rsidR="00670769">
        <w:rPr>
          <w:bCs/>
          <w:sz w:val="24"/>
        </w:rPr>
        <w:t xml:space="preserve"> valittiin Juho Kolari</w:t>
      </w:r>
    </w:p>
    <w:p w14:paraId="16126CD3" w14:textId="44F7EE84" w:rsidR="00731BE8" w:rsidRPr="00482409" w:rsidRDefault="00731BE8" w:rsidP="00205913">
      <w:pPr>
        <w:pStyle w:val="Luettelokappale"/>
        <w:numPr>
          <w:ilvl w:val="0"/>
          <w:numId w:val="6"/>
        </w:numPr>
        <w:rPr>
          <w:bCs/>
          <w:sz w:val="24"/>
        </w:rPr>
      </w:pPr>
      <w:r w:rsidRPr="00482409">
        <w:rPr>
          <w:bCs/>
          <w:sz w:val="24"/>
        </w:rPr>
        <w:t>Pöytäkirjan tark</w:t>
      </w:r>
      <w:r w:rsidR="000B0509" w:rsidRPr="00482409">
        <w:rPr>
          <w:bCs/>
          <w:sz w:val="24"/>
        </w:rPr>
        <w:t>a</w:t>
      </w:r>
      <w:r w:rsidR="00C7122F" w:rsidRPr="00482409">
        <w:rPr>
          <w:bCs/>
          <w:sz w:val="24"/>
        </w:rPr>
        <w:t>st</w:t>
      </w:r>
      <w:r w:rsidRPr="00482409">
        <w:rPr>
          <w:bCs/>
          <w:sz w:val="24"/>
        </w:rPr>
        <w:t>aj</w:t>
      </w:r>
      <w:r w:rsidR="008B5ED9" w:rsidRPr="00482409">
        <w:rPr>
          <w:bCs/>
          <w:sz w:val="24"/>
        </w:rPr>
        <w:t>i</w:t>
      </w:r>
      <w:r w:rsidRPr="00482409">
        <w:rPr>
          <w:bCs/>
          <w:sz w:val="24"/>
        </w:rPr>
        <w:t>ksi</w:t>
      </w:r>
      <w:r w:rsidR="00061E7C">
        <w:rPr>
          <w:bCs/>
          <w:sz w:val="24"/>
        </w:rPr>
        <w:t xml:space="preserve"> valittiin Tapio </w:t>
      </w:r>
      <w:proofErr w:type="spellStart"/>
      <w:r w:rsidR="00061E7C">
        <w:rPr>
          <w:bCs/>
          <w:sz w:val="24"/>
        </w:rPr>
        <w:t>Molander</w:t>
      </w:r>
      <w:proofErr w:type="spellEnd"/>
      <w:r w:rsidR="00061E7C">
        <w:rPr>
          <w:bCs/>
          <w:sz w:val="24"/>
        </w:rPr>
        <w:t xml:space="preserve"> sekä Jesse Jeronen</w:t>
      </w:r>
    </w:p>
    <w:p w14:paraId="5BE5897B" w14:textId="5B53D2F2" w:rsidR="00205913" w:rsidRPr="00482409" w:rsidRDefault="00731BE8" w:rsidP="00205913">
      <w:pPr>
        <w:pStyle w:val="Luettelokappale"/>
        <w:numPr>
          <w:ilvl w:val="0"/>
          <w:numId w:val="6"/>
        </w:numPr>
        <w:rPr>
          <w:bCs/>
          <w:sz w:val="24"/>
        </w:rPr>
      </w:pPr>
      <w:r w:rsidRPr="00482409">
        <w:rPr>
          <w:bCs/>
          <w:sz w:val="24"/>
        </w:rPr>
        <w:t>Ääntenlaski</w:t>
      </w:r>
      <w:r w:rsidR="008B5ED9" w:rsidRPr="00482409">
        <w:rPr>
          <w:bCs/>
          <w:sz w:val="24"/>
        </w:rPr>
        <w:t>joiksi</w:t>
      </w:r>
      <w:r w:rsidR="00061E7C">
        <w:rPr>
          <w:bCs/>
          <w:sz w:val="24"/>
        </w:rPr>
        <w:t xml:space="preserve"> valittiin </w:t>
      </w:r>
      <w:r w:rsidR="00061E7C">
        <w:rPr>
          <w:bCs/>
          <w:sz w:val="24"/>
        </w:rPr>
        <w:t xml:space="preserve">Tapio </w:t>
      </w:r>
      <w:proofErr w:type="spellStart"/>
      <w:r w:rsidR="00061E7C">
        <w:rPr>
          <w:bCs/>
          <w:sz w:val="24"/>
        </w:rPr>
        <w:t>Molander</w:t>
      </w:r>
      <w:proofErr w:type="spellEnd"/>
      <w:r w:rsidR="00061E7C">
        <w:rPr>
          <w:bCs/>
          <w:sz w:val="24"/>
        </w:rPr>
        <w:t xml:space="preserve"> sekä Jesse Jeronen</w:t>
      </w:r>
    </w:p>
    <w:p w14:paraId="0FD821AE" w14:textId="77777777" w:rsidR="00731BE8" w:rsidRPr="00B82AB7" w:rsidRDefault="00731BE8">
      <w:pPr>
        <w:ind w:left="1304" w:firstLine="1"/>
        <w:rPr>
          <w:i/>
          <w:iCs/>
          <w:sz w:val="24"/>
        </w:rPr>
      </w:pPr>
    </w:p>
    <w:p w14:paraId="7190DC8F" w14:textId="76861FA8" w:rsidR="002A1B9D" w:rsidRPr="009309F3" w:rsidRDefault="002A1B9D">
      <w:pPr>
        <w:ind w:left="1304" w:hanging="1304"/>
        <w:rPr>
          <w:b/>
        </w:rPr>
      </w:pPr>
      <w:r w:rsidRPr="00B82AB7">
        <w:rPr>
          <w:b/>
          <w:i/>
          <w:iCs/>
        </w:rPr>
        <w:t xml:space="preserve">§ </w:t>
      </w:r>
      <w:r w:rsidR="00114675" w:rsidRPr="00B82AB7">
        <w:rPr>
          <w:b/>
          <w:i/>
          <w:iCs/>
        </w:rPr>
        <w:t>2</w:t>
      </w:r>
      <w:r w:rsidRPr="00B82AB7">
        <w:rPr>
          <w:b/>
          <w:i/>
          <w:iCs/>
        </w:rPr>
        <w:tab/>
      </w:r>
      <w:r w:rsidR="00BB789F" w:rsidRPr="009309F3">
        <w:rPr>
          <w:b/>
        </w:rPr>
        <w:t>TODETAAN KOKOUKSEN LAILLISUUS</w:t>
      </w:r>
    </w:p>
    <w:p w14:paraId="12796AD8" w14:textId="10AD4B9E" w:rsidR="00061E7C" w:rsidRPr="00061E7C" w:rsidRDefault="00061E7C" w:rsidP="00061E7C">
      <w:pPr>
        <w:pStyle w:val="Luettelokappale"/>
        <w:numPr>
          <w:ilvl w:val="0"/>
          <w:numId w:val="12"/>
        </w:numPr>
        <w:rPr>
          <w:bCs/>
          <w:sz w:val="22"/>
          <w:szCs w:val="22"/>
        </w:rPr>
      </w:pPr>
      <w:proofErr w:type="spellStart"/>
      <w:r w:rsidRPr="00061E7C">
        <w:rPr>
          <w:bCs/>
          <w:sz w:val="22"/>
          <w:szCs w:val="22"/>
        </w:rPr>
        <w:t>Koukous</w:t>
      </w:r>
      <w:proofErr w:type="spellEnd"/>
      <w:r w:rsidRPr="00061E7C">
        <w:rPr>
          <w:bCs/>
          <w:sz w:val="22"/>
          <w:szCs w:val="22"/>
        </w:rPr>
        <w:t xml:space="preserve"> todettiin yksimielisesti lailliseksi</w:t>
      </w:r>
    </w:p>
    <w:p w14:paraId="2FEFCFA6" w14:textId="2EEF253E" w:rsidR="007051FE" w:rsidRPr="00B82AB7" w:rsidRDefault="000B2F48" w:rsidP="00E06CB9">
      <w:pPr>
        <w:ind w:left="1304"/>
        <w:rPr>
          <w:bCs/>
          <w:i/>
          <w:iCs/>
        </w:rPr>
      </w:pPr>
      <w:r w:rsidRPr="00B82AB7">
        <w:rPr>
          <w:bCs/>
          <w:i/>
          <w:iCs/>
        </w:rPr>
        <w:t>.</w:t>
      </w:r>
    </w:p>
    <w:p w14:paraId="69393715" w14:textId="530309D4" w:rsidR="005216E2" w:rsidRPr="00B82AB7" w:rsidRDefault="005216E2" w:rsidP="00E06CB9">
      <w:pPr>
        <w:ind w:left="1304"/>
        <w:rPr>
          <w:bCs/>
          <w:i/>
          <w:iCs/>
        </w:rPr>
      </w:pPr>
    </w:p>
    <w:p w14:paraId="766E120B" w14:textId="633AAB7C" w:rsidR="002E73EF" w:rsidRPr="00A447B1" w:rsidRDefault="005216E2" w:rsidP="00061E7C">
      <w:pPr>
        <w:rPr>
          <w:i/>
          <w:iCs/>
          <w:sz w:val="24"/>
        </w:rPr>
      </w:pPr>
      <w:r w:rsidRPr="00B82AB7">
        <w:rPr>
          <w:i/>
          <w:iCs/>
          <w:sz w:val="24"/>
          <w:szCs w:val="24"/>
        </w:rPr>
        <w:tab/>
      </w:r>
      <w:r w:rsidR="002E73EF" w:rsidRPr="00B82AB7">
        <w:rPr>
          <w:i/>
          <w:iCs/>
          <w:sz w:val="24"/>
          <w:szCs w:val="24"/>
        </w:rPr>
        <w:tab/>
      </w:r>
    </w:p>
    <w:p w14:paraId="69522B93" w14:textId="77777777" w:rsidR="00DE7E13" w:rsidRPr="00B82AB7" w:rsidRDefault="007D07D6">
      <w:pPr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</w:r>
    </w:p>
    <w:p w14:paraId="1FEA9909" w14:textId="5CD1B200" w:rsidR="00EC06FE" w:rsidRDefault="00C31AE1" w:rsidP="00EC06FE">
      <w:pPr>
        <w:rPr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3</w:t>
      </w:r>
      <w:r w:rsidRPr="00B82AB7">
        <w:rPr>
          <w:i/>
          <w:iCs/>
          <w:sz w:val="24"/>
          <w:szCs w:val="24"/>
        </w:rPr>
        <w:tab/>
      </w:r>
      <w:r w:rsidR="00EC06FE" w:rsidRPr="009309F3">
        <w:rPr>
          <w:b/>
          <w:bCs/>
          <w:sz w:val="24"/>
          <w:szCs w:val="24"/>
        </w:rPr>
        <w:t>Hyväksytään kokouksen työjärjestys</w:t>
      </w:r>
    </w:p>
    <w:p w14:paraId="73A690CC" w14:textId="3E0C2C8A" w:rsidR="00061E7C" w:rsidRPr="00061E7C" w:rsidRDefault="00061E7C" w:rsidP="00061E7C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061E7C">
        <w:rPr>
          <w:sz w:val="24"/>
          <w:szCs w:val="24"/>
        </w:rPr>
        <w:t>Työjärjestys hyväksyttiin yksimielisesti</w:t>
      </w:r>
    </w:p>
    <w:p w14:paraId="105EA08A" w14:textId="05FDA75E" w:rsidR="00C31AE1" w:rsidRPr="00B82AB7" w:rsidRDefault="00C31AE1" w:rsidP="00441133">
      <w:pPr>
        <w:rPr>
          <w:i/>
          <w:iCs/>
          <w:sz w:val="24"/>
          <w:szCs w:val="24"/>
        </w:rPr>
      </w:pPr>
    </w:p>
    <w:p w14:paraId="02403E99" w14:textId="4C7E517C" w:rsidR="00E112AD" w:rsidRPr="00B82AB7" w:rsidRDefault="00E112AD" w:rsidP="00441133">
      <w:pPr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</w:r>
    </w:p>
    <w:p w14:paraId="19418475" w14:textId="77777777" w:rsidR="00A22221" w:rsidRPr="00B82AB7" w:rsidRDefault="00DE4028" w:rsidP="00205913">
      <w:pPr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</w:r>
    </w:p>
    <w:p w14:paraId="159F3094" w14:textId="741591AE" w:rsidR="003E4910" w:rsidRDefault="002A1B9D" w:rsidP="003E4910">
      <w:pPr>
        <w:rPr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4</w:t>
      </w:r>
      <w:r w:rsidRPr="00B82AB7">
        <w:rPr>
          <w:i/>
          <w:iCs/>
          <w:sz w:val="24"/>
          <w:szCs w:val="24"/>
        </w:rPr>
        <w:tab/>
      </w:r>
      <w:r w:rsidR="003E4910" w:rsidRPr="009309F3">
        <w:rPr>
          <w:b/>
          <w:bCs/>
          <w:sz w:val="24"/>
          <w:szCs w:val="24"/>
        </w:rPr>
        <w:t>Esitetään seuran hallituksen laatima toiminta kertomus edelliseltä toimintavuodelta</w:t>
      </w:r>
    </w:p>
    <w:p w14:paraId="7A82C176" w14:textId="038AD62D" w:rsidR="00BA3CE8" w:rsidRPr="00BA3CE8" w:rsidRDefault="00BA3CE8" w:rsidP="00BA3CE8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Esitetty.</w:t>
      </w:r>
    </w:p>
    <w:p w14:paraId="6EADD218" w14:textId="17176327" w:rsidR="006B140F" w:rsidRPr="00B82AB7" w:rsidRDefault="006B140F" w:rsidP="003E4910">
      <w:pPr>
        <w:ind w:left="1304" w:hanging="1304"/>
        <w:rPr>
          <w:i/>
          <w:iCs/>
          <w:sz w:val="24"/>
          <w:szCs w:val="24"/>
        </w:rPr>
      </w:pPr>
    </w:p>
    <w:p w14:paraId="103C26EB" w14:textId="77777777" w:rsidR="006B140F" w:rsidRPr="00B82AB7" w:rsidRDefault="006B140F" w:rsidP="00793579">
      <w:pPr>
        <w:rPr>
          <w:i/>
          <w:iCs/>
          <w:sz w:val="24"/>
          <w:szCs w:val="24"/>
        </w:rPr>
      </w:pPr>
    </w:p>
    <w:p w14:paraId="146B2135" w14:textId="77777777" w:rsidR="0035319B" w:rsidRDefault="0035319B" w:rsidP="00B82AB7">
      <w:pPr>
        <w:ind w:left="1304" w:hanging="1304"/>
        <w:rPr>
          <w:i/>
          <w:iCs/>
          <w:sz w:val="24"/>
          <w:szCs w:val="24"/>
        </w:rPr>
      </w:pPr>
    </w:p>
    <w:p w14:paraId="40CAD0FC" w14:textId="77777777" w:rsidR="0035319B" w:rsidRDefault="0035319B" w:rsidP="00B82AB7">
      <w:pPr>
        <w:ind w:left="1304" w:hanging="1304"/>
        <w:rPr>
          <w:i/>
          <w:iCs/>
          <w:sz w:val="24"/>
          <w:szCs w:val="24"/>
        </w:rPr>
      </w:pPr>
    </w:p>
    <w:p w14:paraId="4F470131" w14:textId="2FBC6AD7" w:rsidR="00A76812" w:rsidRDefault="002A1B9D" w:rsidP="00B82AB7">
      <w:pPr>
        <w:ind w:left="1304" w:hanging="1304"/>
        <w:rPr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5</w:t>
      </w:r>
      <w:r w:rsidRPr="00B82AB7">
        <w:rPr>
          <w:i/>
          <w:iCs/>
          <w:sz w:val="24"/>
          <w:szCs w:val="24"/>
        </w:rPr>
        <w:tab/>
      </w:r>
      <w:r w:rsidR="00A76812" w:rsidRPr="009309F3">
        <w:rPr>
          <w:b/>
          <w:bCs/>
          <w:sz w:val="24"/>
          <w:szCs w:val="24"/>
        </w:rPr>
        <w:t>Esitetään tuloslaskelma, tase ja toiminnantarkastajan lausunto, sekä päätetään tilien</w:t>
      </w:r>
      <w:r w:rsidR="009309F3">
        <w:rPr>
          <w:b/>
          <w:bCs/>
          <w:sz w:val="24"/>
          <w:szCs w:val="24"/>
        </w:rPr>
        <w:t xml:space="preserve"> </w:t>
      </w:r>
      <w:r w:rsidR="00A76812" w:rsidRPr="009309F3">
        <w:rPr>
          <w:b/>
          <w:bCs/>
          <w:sz w:val="24"/>
          <w:szCs w:val="24"/>
        </w:rPr>
        <w:t xml:space="preserve">hyväksymisestä </w:t>
      </w:r>
      <w:r w:rsidR="004C6C1B" w:rsidRPr="009309F3">
        <w:rPr>
          <w:b/>
          <w:bCs/>
          <w:sz w:val="24"/>
          <w:szCs w:val="24"/>
        </w:rPr>
        <w:t>ja vastuuvapauden</w:t>
      </w:r>
      <w:r w:rsidR="00A76812" w:rsidRPr="009309F3">
        <w:rPr>
          <w:b/>
          <w:bCs/>
          <w:sz w:val="24"/>
          <w:szCs w:val="24"/>
        </w:rPr>
        <w:t xml:space="preserve"> myöntämisestä tilivelvollisille.</w:t>
      </w:r>
    </w:p>
    <w:p w14:paraId="194508E8" w14:textId="77777777" w:rsidR="008B1D1C" w:rsidRDefault="008B1D1C" w:rsidP="00B82AB7">
      <w:pPr>
        <w:ind w:left="1304" w:hanging="1304"/>
        <w:rPr>
          <w:sz w:val="24"/>
          <w:szCs w:val="24"/>
        </w:rPr>
      </w:pPr>
    </w:p>
    <w:p w14:paraId="45F423F9" w14:textId="74E33E45" w:rsidR="00BA3CE8" w:rsidRPr="00685578" w:rsidRDefault="00685578" w:rsidP="00BA3CE8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Tuloslaskelma ja toiminnantarkastajan lausunto esitetty.</w:t>
      </w:r>
    </w:p>
    <w:p w14:paraId="4CD8CC8F" w14:textId="17531183" w:rsidR="00685578" w:rsidRPr="00BA3CE8" w:rsidRDefault="00202AAD" w:rsidP="00BA3CE8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Tilientarkastushyväksytty sekä vastuuvapaus myönnetty </w:t>
      </w:r>
      <w:r w:rsidR="008B1D1C">
        <w:rPr>
          <w:i/>
          <w:iCs/>
          <w:sz w:val="24"/>
          <w:szCs w:val="24"/>
        </w:rPr>
        <w:t>yksimielisesti.</w:t>
      </w:r>
    </w:p>
    <w:p w14:paraId="3754E695" w14:textId="720585CC" w:rsidR="002A1B9D" w:rsidRPr="00B82AB7" w:rsidRDefault="002A1B9D" w:rsidP="00287656">
      <w:pPr>
        <w:ind w:left="1304" w:hanging="1304"/>
        <w:rPr>
          <w:i/>
          <w:iCs/>
          <w:sz w:val="24"/>
          <w:szCs w:val="24"/>
        </w:rPr>
      </w:pPr>
    </w:p>
    <w:p w14:paraId="3E7377E9" w14:textId="523E8DD0" w:rsidR="00287656" w:rsidRPr="00B82AB7" w:rsidRDefault="00BD606D" w:rsidP="00086B6E">
      <w:pPr>
        <w:ind w:left="1304" w:hanging="1304"/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  <w:t xml:space="preserve"> </w:t>
      </w:r>
    </w:p>
    <w:p w14:paraId="35163ECB" w14:textId="6ECC057A" w:rsidR="00287656" w:rsidRPr="00B82AB7" w:rsidRDefault="00287656">
      <w:pPr>
        <w:ind w:left="1304" w:hanging="1304"/>
        <w:rPr>
          <w:i/>
          <w:iCs/>
          <w:sz w:val="24"/>
          <w:szCs w:val="24"/>
        </w:rPr>
      </w:pPr>
    </w:p>
    <w:p w14:paraId="41023658" w14:textId="250DA264" w:rsidR="0083046A" w:rsidRPr="009309F3" w:rsidRDefault="002A1B9D" w:rsidP="004C6C1B">
      <w:pPr>
        <w:ind w:left="1304" w:hanging="1304"/>
        <w:rPr>
          <w:b/>
          <w:bCs/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6</w:t>
      </w:r>
      <w:r w:rsidRPr="00B82AB7">
        <w:rPr>
          <w:i/>
          <w:iCs/>
          <w:sz w:val="24"/>
          <w:szCs w:val="24"/>
        </w:rPr>
        <w:tab/>
      </w:r>
      <w:r w:rsidR="0083046A" w:rsidRPr="009309F3">
        <w:rPr>
          <w:b/>
          <w:bCs/>
          <w:sz w:val="24"/>
          <w:szCs w:val="24"/>
        </w:rPr>
        <w:t>Käsitellään seuran hallituksen muut mahdollisesti esittämät asiat</w:t>
      </w:r>
    </w:p>
    <w:p w14:paraId="584C6295" w14:textId="711FCD89" w:rsidR="003D45DC" w:rsidRPr="009309F3" w:rsidRDefault="009C0FE6" w:rsidP="009C0FE6">
      <w:pPr>
        <w:pStyle w:val="Luettelokappal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9309F3">
        <w:rPr>
          <w:b/>
          <w:bCs/>
          <w:i/>
          <w:iCs/>
          <w:sz w:val="24"/>
          <w:szCs w:val="24"/>
        </w:rPr>
        <w:t>Seuran Sääntöjen päivitys PRH:lle</w:t>
      </w:r>
    </w:p>
    <w:p w14:paraId="6C1CFB93" w14:textId="640C59EE" w:rsidR="008B1D1C" w:rsidRDefault="008B1D1C" w:rsidP="008B1D1C">
      <w:pPr>
        <w:pStyle w:val="Luettelokappale"/>
        <w:ind w:left="166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Sääntöjen</w:t>
      </w:r>
      <w:r w:rsidR="009309F3">
        <w:rPr>
          <w:i/>
          <w:iCs/>
          <w:sz w:val="24"/>
          <w:szCs w:val="24"/>
        </w:rPr>
        <w:t xml:space="preserve"> päivitys hyväksyttiin ja seuraavassa kokouksessa päätetään ainoastaan hyväksymisestä tai hylkäämisestä. Jonka jälkeen säännöt menee tarkastettavaksi PRH:lle.</w:t>
      </w:r>
    </w:p>
    <w:p w14:paraId="5F529753" w14:textId="4C3D8407" w:rsidR="00432A45" w:rsidRDefault="00432A45" w:rsidP="009C0FE6">
      <w:pPr>
        <w:pStyle w:val="Luettelokappal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9309F3">
        <w:rPr>
          <w:b/>
          <w:bCs/>
          <w:i/>
          <w:iCs/>
          <w:sz w:val="24"/>
          <w:szCs w:val="24"/>
        </w:rPr>
        <w:lastRenderedPageBreak/>
        <w:t>Talkoot tuulijärven mökillä</w:t>
      </w:r>
      <w:r w:rsidR="009309F3">
        <w:rPr>
          <w:b/>
          <w:bCs/>
          <w:i/>
          <w:iCs/>
          <w:sz w:val="24"/>
          <w:szCs w:val="24"/>
        </w:rPr>
        <w:t xml:space="preserve"> </w:t>
      </w:r>
    </w:p>
    <w:p w14:paraId="6EFEDF1A" w14:textId="56FD7830" w:rsidR="009309F3" w:rsidRPr="00833C9F" w:rsidRDefault="006669D7" w:rsidP="009309F3">
      <w:pPr>
        <w:pStyle w:val="Luettelokappale"/>
        <w:ind w:left="1665"/>
        <w:rPr>
          <w:sz w:val="24"/>
          <w:szCs w:val="24"/>
        </w:rPr>
      </w:pPr>
      <w:r w:rsidRPr="00833C9F">
        <w:rPr>
          <w:sz w:val="24"/>
          <w:szCs w:val="24"/>
        </w:rPr>
        <w:t xml:space="preserve">Talkoopäiviksi ehdotetaan </w:t>
      </w:r>
      <w:r w:rsidR="000C0855" w:rsidRPr="00833C9F">
        <w:rPr>
          <w:sz w:val="24"/>
          <w:szCs w:val="24"/>
        </w:rPr>
        <w:t>16-17.6.2023</w:t>
      </w:r>
    </w:p>
    <w:p w14:paraId="54F8B615" w14:textId="13CA3656" w:rsidR="000C0855" w:rsidRDefault="000C0855" w:rsidP="009309F3">
      <w:pPr>
        <w:pStyle w:val="Luettelokappale"/>
        <w:ind w:left="1665"/>
        <w:rPr>
          <w:sz w:val="24"/>
          <w:szCs w:val="24"/>
        </w:rPr>
      </w:pPr>
      <w:r w:rsidRPr="00833C9F">
        <w:rPr>
          <w:sz w:val="24"/>
          <w:szCs w:val="24"/>
        </w:rPr>
        <w:t xml:space="preserve">Talkoiden työlista tulee lähempänä </w:t>
      </w:r>
      <w:proofErr w:type="gramStart"/>
      <w:r w:rsidRPr="00833C9F">
        <w:rPr>
          <w:sz w:val="24"/>
          <w:szCs w:val="24"/>
        </w:rPr>
        <w:t>talkoita</w:t>
      </w:r>
      <w:proofErr w:type="gramEnd"/>
      <w:r w:rsidRPr="00833C9F">
        <w:rPr>
          <w:sz w:val="24"/>
          <w:szCs w:val="24"/>
        </w:rPr>
        <w:t xml:space="preserve"> kun mökillä päästy käymään.</w:t>
      </w:r>
    </w:p>
    <w:p w14:paraId="4F932BF3" w14:textId="77777777" w:rsidR="00833C9F" w:rsidRPr="00833C9F" w:rsidRDefault="00833C9F" w:rsidP="009309F3">
      <w:pPr>
        <w:pStyle w:val="Luettelokappale"/>
        <w:ind w:left="1665"/>
        <w:rPr>
          <w:sz w:val="24"/>
          <w:szCs w:val="24"/>
        </w:rPr>
      </w:pPr>
    </w:p>
    <w:p w14:paraId="51148D72" w14:textId="20C89087" w:rsidR="0061380B" w:rsidRPr="000C0D5F" w:rsidRDefault="0061380B" w:rsidP="009C0FE6">
      <w:pPr>
        <w:pStyle w:val="Luettelokappal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0C0D5F">
        <w:rPr>
          <w:b/>
          <w:bCs/>
          <w:i/>
          <w:iCs/>
          <w:sz w:val="24"/>
          <w:szCs w:val="24"/>
        </w:rPr>
        <w:t>Metsästäjä liitto jäsenrekisteri</w:t>
      </w:r>
    </w:p>
    <w:p w14:paraId="66E07487" w14:textId="79229962" w:rsidR="002A1B9D" w:rsidRPr="00833C9F" w:rsidRDefault="00833C9F" w:rsidP="00833C9F">
      <w:pPr>
        <w:pStyle w:val="Luettelokappale"/>
        <w:ind w:left="166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Jäsenrekisteriin liittyminen</w:t>
      </w:r>
      <w:r w:rsidR="00EF3622">
        <w:rPr>
          <w:i/>
          <w:iCs/>
          <w:sz w:val="24"/>
          <w:szCs w:val="24"/>
        </w:rPr>
        <w:t xml:space="preserve"> ei saanut kannatusta.</w:t>
      </w:r>
    </w:p>
    <w:p w14:paraId="56419086" w14:textId="7FA2AAFE" w:rsidR="00CE3275" w:rsidRPr="00B82AB7" w:rsidRDefault="00CE3275" w:rsidP="00843DD0">
      <w:pPr>
        <w:ind w:left="1304" w:hanging="1304"/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  <w:t xml:space="preserve"> </w:t>
      </w:r>
    </w:p>
    <w:p w14:paraId="68ECF20B" w14:textId="517E377D" w:rsidR="002A1B9D" w:rsidRPr="000C0D5F" w:rsidRDefault="002A1B9D" w:rsidP="00FF356F">
      <w:pPr>
        <w:ind w:left="1304" w:hanging="1304"/>
        <w:rPr>
          <w:b/>
          <w:bCs/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7</w:t>
      </w:r>
      <w:r w:rsidRPr="00B82AB7">
        <w:rPr>
          <w:i/>
          <w:iCs/>
          <w:sz w:val="24"/>
          <w:szCs w:val="24"/>
        </w:rPr>
        <w:tab/>
      </w:r>
      <w:r w:rsidR="008063AC" w:rsidRPr="000C0D5F">
        <w:rPr>
          <w:b/>
          <w:bCs/>
          <w:sz w:val="24"/>
          <w:szCs w:val="24"/>
        </w:rPr>
        <w:t>Käsitellään seuran jäsenten hallitukselle kokousta varten esittämät asiat</w:t>
      </w:r>
    </w:p>
    <w:p w14:paraId="547B958F" w14:textId="1372D20B" w:rsidR="00562192" w:rsidRPr="00B82AB7" w:rsidRDefault="00993F10" w:rsidP="00086B6E">
      <w:pPr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ab/>
      </w:r>
      <w:r w:rsidR="000C0D5F">
        <w:rPr>
          <w:i/>
          <w:iCs/>
          <w:sz w:val="24"/>
          <w:szCs w:val="24"/>
        </w:rPr>
        <w:t>ei noussut asioita esille.</w:t>
      </w:r>
    </w:p>
    <w:p w14:paraId="2BC9CD9F" w14:textId="77777777" w:rsidR="00780F0E" w:rsidRPr="00B82AB7" w:rsidRDefault="00780F0E" w:rsidP="005E41A3">
      <w:pPr>
        <w:rPr>
          <w:i/>
          <w:iCs/>
          <w:sz w:val="24"/>
          <w:szCs w:val="24"/>
        </w:rPr>
      </w:pPr>
    </w:p>
    <w:p w14:paraId="228D4314" w14:textId="77777777" w:rsidR="00AD52B4" w:rsidRPr="00B82AB7" w:rsidRDefault="00AD52B4" w:rsidP="006D3DC3">
      <w:pPr>
        <w:ind w:left="1304" w:hanging="1304"/>
        <w:rPr>
          <w:i/>
          <w:iCs/>
          <w:sz w:val="24"/>
          <w:szCs w:val="24"/>
        </w:rPr>
      </w:pPr>
    </w:p>
    <w:p w14:paraId="391F4CFE" w14:textId="78EA3918" w:rsidR="00780F0E" w:rsidRDefault="006D3DC3" w:rsidP="00104119">
      <w:pPr>
        <w:rPr>
          <w:i/>
          <w:iCs/>
          <w:sz w:val="24"/>
          <w:szCs w:val="24"/>
        </w:rPr>
      </w:pPr>
      <w:r w:rsidRPr="00B82AB7">
        <w:rPr>
          <w:i/>
          <w:iCs/>
          <w:sz w:val="24"/>
          <w:szCs w:val="24"/>
        </w:rPr>
        <w:t xml:space="preserve">§ </w:t>
      </w:r>
      <w:r w:rsidR="00A447B1">
        <w:rPr>
          <w:i/>
          <w:iCs/>
          <w:sz w:val="24"/>
          <w:szCs w:val="24"/>
        </w:rPr>
        <w:t>8</w:t>
      </w:r>
      <w:r w:rsidRPr="00B82AB7">
        <w:rPr>
          <w:i/>
          <w:iCs/>
          <w:sz w:val="24"/>
          <w:szCs w:val="24"/>
        </w:rPr>
        <w:tab/>
      </w:r>
      <w:r w:rsidR="00D553E1" w:rsidRPr="000C0D5F">
        <w:rPr>
          <w:b/>
          <w:bCs/>
          <w:sz w:val="24"/>
          <w:szCs w:val="24"/>
        </w:rPr>
        <w:t>Käsitellään muut mahdolliset asiat, joista ei kuitenkaan voida tehdä päätöstä</w:t>
      </w:r>
      <w:r w:rsidRPr="000C0D5F">
        <w:rPr>
          <w:b/>
          <w:bCs/>
          <w:i/>
          <w:iCs/>
          <w:sz w:val="24"/>
          <w:szCs w:val="24"/>
        </w:rPr>
        <w:t>.</w:t>
      </w:r>
    </w:p>
    <w:p w14:paraId="53770CF8" w14:textId="77777777" w:rsidR="00FF356F" w:rsidRPr="00EF3622" w:rsidRDefault="00FF356F" w:rsidP="00FF356F">
      <w:pPr>
        <w:pStyle w:val="Luettelokappale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Peura-aavantien pajujen ajaminen alas.</w:t>
      </w:r>
    </w:p>
    <w:p w14:paraId="14AA57A7" w14:textId="28FFB2AE" w:rsidR="00FF356F" w:rsidRPr="00FF356F" w:rsidRDefault="000109B7" w:rsidP="00FF356F">
      <w:pPr>
        <w:pStyle w:val="Luettelokappale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Lyijyhaulien käyttäminen alueella</w:t>
      </w:r>
    </w:p>
    <w:p w14:paraId="02B47FB1" w14:textId="61936DB5" w:rsidR="00333697" w:rsidRPr="00B82AB7" w:rsidRDefault="00333697" w:rsidP="006D3DC3">
      <w:pPr>
        <w:ind w:left="1304" w:hanging="1304"/>
        <w:rPr>
          <w:i/>
          <w:iCs/>
          <w:sz w:val="24"/>
          <w:szCs w:val="24"/>
        </w:rPr>
      </w:pPr>
    </w:p>
    <w:p w14:paraId="6C6253D1" w14:textId="77777777" w:rsidR="00104119" w:rsidRDefault="00104119" w:rsidP="006D3DC3">
      <w:pPr>
        <w:ind w:left="1304" w:hanging="1304"/>
        <w:rPr>
          <w:b/>
          <w:i/>
          <w:iCs/>
        </w:rPr>
      </w:pPr>
    </w:p>
    <w:p w14:paraId="2D4C547A" w14:textId="7D841689" w:rsidR="00AD28C2" w:rsidRPr="001B2C23" w:rsidRDefault="008D0E87">
      <w:pPr>
        <w:ind w:left="1304" w:hanging="1304"/>
        <w:rPr>
          <w:i/>
          <w:iCs/>
          <w:sz w:val="24"/>
        </w:rPr>
      </w:pPr>
      <w:r w:rsidRPr="001B2C23">
        <w:rPr>
          <w:i/>
          <w:iCs/>
          <w:sz w:val="24"/>
        </w:rPr>
        <w:tab/>
      </w:r>
    </w:p>
    <w:p w14:paraId="4D197BAB" w14:textId="2D271031" w:rsidR="008D0E87" w:rsidRPr="001B2C23" w:rsidRDefault="008D0E87">
      <w:pPr>
        <w:ind w:left="1304" w:hanging="1304"/>
        <w:rPr>
          <w:i/>
          <w:iCs/>
        </w:rPr>
      </w:pPr>
    </w:p>
    <w:p w14:paraId="65AA2BE1" w14:textId="1CDB9D5A" w:rsidR="00CD42BA" w:rsidRDefault="00CD42BA" w:rsidP="00736B7A">
      <w:pPr>
        <w:rPr>
          <w:bCs/>
        </w:rPr>
      </w:pPr>
      <w:r w:rsidRPr="004C6C1B">
        <w:rPr>
          <w:bCs/>
        </w:rPr>
        <w:t xml:space="preserve">§ </w:t>
      </w:r>
      <w:r w:rsidR="00A447B1">
        <w:rPr>
          <w:bCs/>
        </w:rPr>
        <w:t>9</w:t>
      </w:r>
      <w:r w:rsidRPr="004C6C1B">
        <w:rPr>
          <w:bCs/>
        </w:rPr>
        <w:tab/>
      </w:r>
      <w:r w:rsidR="001559B7" w:rsidRPr="004C6C1B">
        <w:rPr>
          <w:bCs/>
        </w:rPr>
        <w:t>KOKOUKSEN PÄÄTTÄMINEN</w:t>
      </w:r>
      <w:r w:rsidR="000109B7">
        <w:rPr>
          <w:bCs/>
        </w:rPr>
        <w:t xml:space="preserve"> </w:t>
      </w:r>
    </w:p>
    <w:p w14:paraId="1636D3F2" w14:textId="6509608C" w:rsidR="000109B7" w:rsidRPr="00E871D5" w:rsidRDefault="000109B7" w:rsidP="00E871D5">
      <w:pPr>
        <w:rPr>
          <w:bCs/>
        </w:rPr>
      </w:pPr>
    </w:p>
    <w:p w14:paraId="4C6251FF" w14:textId="77777777" w:rsidR="00EA7E7B" w:rsidRPr="001B2C23" w:rsidRDefault="00EA7E7B" w:rsidP="001559B7">
      <w:pPr>
        <w:rPr>
          <w:b/>
          <w:i/>
          <w:iCs/>
          <w:sz w:val="24"/>
        </w:rPr>
      </w:pPr>
    </w:p>
    <w:p w14:paraId="72F075C1" w14:textId="118AFFC9" w:rsidR="002A1B9D" w:rsidRPr="001B2C23" w:rsidRDefault="008A115A">
      <w:pPr>
        <w:ind w:left="1304" w:firstLine="1"/>
        <w:rPr>
          <w:i/>
          <w:iCs/>
          <w:sz w:val="24"/>
        </w:rPr>
      </w:pPr>
      <w:r w:rsidRPr="001B2C23">
        <w:rPr>
          <w:i/>
          <w:iCs/>
          <w:sz w:val="24"/>
        </w:rPr>
        <w:t xml:space="preserve">Puheenjohtaja päätti kokouksen klo. </w:t>
      </w:r>
      <w:r w:rsidR="00E871D5">
        <w:rPr>
          <w:i/>
          <w:iCs/>
          <w:sz w:val="24"/>
        </w:rPr>
        <w:t>19:37</w:t>
      </w:r>
    </w:p>
    <w:p w14:paraId="0DE27051" w14:textId="77777777" w:rsidR="002A1B9D" w:rsidRPr="001B2C23" w:rsidRDefault="002A1B9D">
      <w:pPr>
        <w:rPr>
          <w:i/>
          <w:iCs/>
          <w:sz w:val="28"/>
        </w:rPr>
      </w:pPr>
    </w:p>
    <w:p w14:paraId="42FB8900" w14:textId="77777777" w:rsidR="002A1B9D" w:rsidRPr="001B2C23" w:rsidRDefault="008A115A">
      <w:pPr>
        <w:rPr>
          <w:i/>
          <w:iCs/>
          <w:sz w:val="24"/>
          <w:szCs w:val="24"/>
        </w:rPr>
      </w:pPr>
      <w:r w:rsidRPr="001B2C23">
        <w:rPr>
          <w:i/>
          <w:iCs/>
          <w:sz w:val="28"/>
        </w:rPr>
        <w:tab/>
      </w:r>
      <w:r w:rsidRPr="001B2C23">
        <w:rPr>
          <w:i/>
          <w:iCs/>
          <w:sz w:val="24"/>
          <w:szCs w:val="24"/>
        </w:rPr>
        <w:t>Pöytäkirjan vakuudeksi</w:t>
      </w:r>
    </w:p>
    <w:p w14:paraId="46C399F8" w14:textId="77777777" w:rsidR="008A115A" w:rsidRPr="001B2C23" w:rsidRDefault="008A115A">
      <w:pPr>
        <w:rPr>
          <w:i/>
          <w:iCs/>
          <w:sz w:val="28"/>
        </w:rPr>
      </w:pPr>
      <w:r w:rsidRPr="001B2C23">
        <w:rPr>
          <w:i/>
          <w:iCs/>
          <w:sz w:val="28"/>
        </w:rPr>
        <w:tab/>
      </w:r>
    </w:p>
    <w:p w14:paraId="58F6982F" w14:textId="77777777" w:rsidR="008A115A" w:rsidRPr="001B2C23" w:rsidRDefault="008A115A">
      <w:pPr>
        <w:rPr>
          <w:i/>
          <w:iCs/>
          <w:sz w:val="28"/>
        </w:rPr>
      </w:pPr>
    </w:p>
    <w:p w14:paraId="07391BCB" w14:textId="77777777" w:rsidR="008A115A" w:rsidRPr="001B2C23" w:rsidRDefault="008A115A">
      <w:pPr>
        <w:rPr>
          <w:i/>
          <w:iCs/>
          <w:sz w:val="28"/>
        </w:rPr>
      </w:pPr>
      <w:r w:rsidRPr="001B2C23">
        <w:rPr>
          <w:i/>
          <w:iCs/>
          <w:sz w:val="28"/>
        </w:rPr>
        <w:tab/>
        <w:t>…………………………</w:t>
      </w:r>
      <w:r w:rsidRPr="001B2C23">
        <w:rPr>
          <w:i/>
          <w:iCs/>
          <w:sz w:val="28"/>
        </w:rPr>
        <w:tab/>
      </w:r>
      <w:r w:rsidRPr="001B2C23">
        <w:rPr>
          <w:i/>
          <w:iCs/>
          <w:sz w:val="28"/>
        </w:rPr>
        <w:tab/>
        <w:t>………………………….</w:t>
      </w:r>
    </w:p>
    <w:p w14:paraId="34EBF09F" w14:textId="0929CBE1" w:rsidR="002A1B9D" w:rsidRPr="001B2C23" w:rsidRDefault="008A115A">
      <w:pPr>
        <w:rPr>
          <w:i/>
          <w:iCs/>
          <w:sz w:val="24"/>
        </w:rPr>
      </w:pPr>
      <w:r w:rsidRPr="001B2C23">
        <w:rPr>
          <w:i/>
          <w:iCs/>
          <w:sz w:val="24"/>
        </w:rPr>
        <w:tab/>
        <w:t>Puheenjohtaja</w:t>
      </w:r>
      <w:r w:rsidRPr="001B2C23">
        <w:rPr>
          <w:i/>
          <w:iCs/>
          <w:sz w:val="24"/>
        </w:rPr>
        <w:tab/>
      </w:r>
      <w:r w:rsidRPr="001B2C23">
        <w:rPr>
          <w:i/>
          <w:iCs/>
          <w:sz w:val="24"/>
        </w:rPr>
        <w:tab/>
        <w:t>Sihteeri</w:t>
      </w:r>
    </w:p>
    <w:p w14:paraId="5A7ACE3D" w14:textId="77777777" w:rsidR="008A115A" w:rsidRPr="001B2C23" w:rsidRDefault="008A115A">
      <w:pPr>
        <w:rPr>
          <w:i/>
          <w:iCs/>
          <w:sz w:val="24"/>
        </w:rPr>
      </w:pPr>
    </w:p>
    <w:p w14:paraId="3446E921" w14:textId="77777777" w:rsidR="008A115A" w:rsidRPr="001B2C23" w:rsidRDefault="008A115A">
      <w:pPr>
        <w:rPr>
          <w:i/>
          <w:iCs/>
          <w:sz w:val="24"/>
        </w:rPr>
      </w:pPr>
    </w:p>
    <w:p w14:paraId="1F6A7134" w14:textId="77777777" w:rsidR="008A115A" w:rsidRPr="001B2C23" w:rsidRDefault="008A115A">
      <w:pPr>
        <w:rPr>
          <w:i/>
          <w:iCs/>
          <w:sz w:val="24"/>
        </w:rPr>
      </w:pPr>
    </w:p>
    <w:p w14:paraId="5185A60A" w14:textId="77777777" w:rsidR="008A115A" w:rsidRPr="001B2C23" w:rsidRDefault="008A115A">
      <w:pPr>
        <w:rPr>
          <w:i/>
          <w:iCs/>
          <w:sz w:val="24"/>
        </w:rPr>
      </w:pPr>
      <w:r w:rsidRPr="001B2C23">
        <w:rPr>
          <w:i/>
          <w:iCs/>
          <w:sz w:val="24"/>
        </w:rPr>
        <w:tab/>
        <w:t>………………………………</w:t>
      </w:r>
      <w:r w:rsidRPr="001B2C23">
        <w:rPr>
          <w:i/>
          <w:iCs/>
          <w:sz w:val="24"/>
        </w:rPr>
        <w:tab/>
      </w:r>
      <w:r w:rsidRPr="001B2C23">
        <w:rPr>
          <w:i/>
          <w:iCs/>
          <w:sz w:val="24"/>
        </w:rPr>
        <w:tab/>
        <w:t>……………………………….</w:t>
      </w:r>
    </w:p>
    <w:p w14:paraId="0F3FB8C9" w14:textId="3940D207" w:rsidR="008A115A" w:rsidRPr="001B2C23" w:rsidRDefault="0054325E">
      <w:pPr>
        <w:rPr>
          <w:i/>
          <w:iCs/>
          <w:sz w:val="24"/>
        </w:rPr>
      </w:pPr>
      <w:r w:rsidRPr="001B2C23">
        <w:rPr>
          <w:i/>
          <w:iCs/>
          <w:sz w:val="24"/>
        </w:rPr>
        <w:tab/>
        <w:t>Pöytäkirjantarkastaja</w:t>
      </w:r>
      <w:r w:rsidRPr="001B2C23">
        <w:rPr>
          <w:i/>
          <w:iCs/>
          <w:sz w:val="24"/>
        </w:rPr>
        <w:tab/>
      </w:r>
      <w:r w:rsidRPr="001B2C23">
        <w:rPr>
          <w:i/>
          <w:iCs/>
          <w:sz w:val="24"/>
        </w:rPr>
        <w:tab/>
      </w:r>
      <w:r w:rsidR="002171C1" w:rsidRPr="001B2C23">
        <w:rPr>
          <w:i/>
          <w:iCs/>
          <w:sz w:val="24"/>
        </w:rPr>
        <w:t>Pöytäkirja</w:t>
      </w:r>
      <w:r w:rsidR="00823447">
        <w:rPr>
          <w:i/>
          <w:iCs/>
          <w:sz w:val="24"/>
        </w:rPr>
        <w:t>ntarkastaja</w:t>
      </w:r>
    </w:p>
    <w:p w14:paraId="1AA0A0C2" w14:textId="77777777" w:rsidR="008A115A" w:rsidRPr="001B2C23" w:rsidRDefault="008A115A">
      <w:pPr>
        <w:rPr>
          <w:i/>
          <w:iCs/>
          <w:sz w:val="24"/>
        </w:rPr>
      </w:pPr>
    </w:p>
    <w:p w14:paraId="1F43ECA0" w14:textId="77777777" w:rsidR="008A115A" w:rsidRPr="001B2C23" w:rsidRDefault="008A115A">
      <w:pPr>
        <w:rPr>
          <w:i/>
          <w:iCs/>
          <w:sz w:val="24"/>
        </w:rPr>
      </w:pPr>
    </w:p>
    <w:sectPr w:rsidR="008A115A" w:rsidRPr="001B2C23">
      <w:pgSz w:w="11906" w:h="16838"/>
      <w:pgMar w:top="856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D95"/>
    <w:multiLevelType w:val="hybridMultilevel"/>
    <w:tmpl w:val="B344B19A"/>
    <w:lvl w:ilvl="0" w:tplc="96F6EAA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E267397"/>
    <w:multiLevelType w:val="hybridMultilevel"/>
    <w:tmpl w:val="245C3A38"/>
    <w:lvl w:ilvl="0" w:tplc="44EA3E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1406C5C"/>
    <w:multiLevelType w:val="hybridMultilevel"/>
    <w:tmpl w:val="A500690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D2F3E17"/>
    <w:multiLevelType w:val="hybridMultilevel"/>
    <w:tmpl w:val="8C60BD72"/>
    <w:lvl w:ilvl="0" w:tplc="C8DE840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D7B1D2F"/>
    <w:multiLevelType w:val="hybridMultilevel"/>
    <w:tmpl w:val="BC7A1262"/>
    <w:lvl w:ilvl="0" w:tplc="95380DC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DA57733"/>
    <w:multiLevelType w:val="hybridMultilevel"/>
    <w:tmpl w:val="97D69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42F3"/>
    <w:multiLevelType w:val="hybridMultilevel"/>
    <w:tmpl w:val="C3FE9AC2"/>
    <w:lvl w:ilvl="0" w:tplc="CD34B9F6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2C8F170B"/>
    <w:multiLevelType w:val="hybridMultilevel"/>
    <w:tmpl w:val="A65455E8"/>
    <w:lvl w:ilvl="0" w:tplc="AEE04EDC"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90220E3"/>
    <w:multiLevelType w:val="hybridMultilevel"/>
    <w:tmpl w:val="32C063E8"/>
    <w:lvl w:ilvl="0" w:tplc="C8A63B96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2390D01"/>
    <w:multiLevelType w:val="hybridMultilevel"/>
    <w:tmpl w:val="2E42E9B6"/>
    <w:lvl w:ilvl="0" w:tplc="F692DA4C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53C44C5F"/>
    <w:multiLevelType w:val="hybridMultilevel"/>
    <w:tmpl w:val="8938D4C8"/>
    <w:lvl w:ilvl="0" w:tplc="44526E1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75046230"/>
    <w:multiLevelType w:val="hybridMultilevel"/>
    <w:tmpl w:val="3522C7D4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 w16cid:durableId="375854609">
    <w:abstractNumId w:val="1"/>
  </w:num>
  <w:num w:numId="2" w16cid:durableId="1143885302">
    <w:abstractNumId w:val="8"/>
  </w:num>
  <w:num w:numId="3" w16cid:durableId="1453940917">
    <w:abstractNumId w:val="3"/>
  </w:num>
  <w:num w:numId="4" w16cid:durableId="1992784994">
    <w:abstractNumId w:val="10"/>
  </w:num>
  <w:num w:numId="5" w16cid:durableId="646587932">
    <w:abstractNumId w:val="9"/>
  </w:num>
  <w:num w:numId="6" w16cid:durableId="479078567">
    <w:abstractNumId w:val="7"/>
  </w:num>
  <w:num w:numId="7" w16cid:durableId="1153181374">
    <w:abstractNumId w:val="11"/>
  </w:num>
  <w:num w:numId="8" w16cid:durableId="1591429686">
    <w:abstractNumId w:val="2"/>
  </w:num>
  <w:num w:numId="9" w16cid:durableId="1779375470">
    <w:abstractNumId w:val="0"/>
  </w:num>
  <w:num w:numId="10" w16cid:durableId="245773458">
    <w:abstractNumId w:val="5"/>
  </w:num>
  <w:num w:numId="11" w16cid:durableId="2068065034">
    <w:abstractNumId w:val="4"/>
  </w:num>
  <w:num w:numId="12" w16cid:durableId="1685208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BE"/>
    <w:rsid w:val="000109B7"/>
    <w:rsid w:val="000129F2"/>
    <w:rsid w:val="000154BB"/>
    <w:rsid w:val="00051C80"/>
    <w:rsid w:val="000520C8"/>
    <w:rsid w:val="00061E7C"/>
    <w:rsid w:val="00077816"/>
    <w:rsid w:val="00086B6E"/>
    <w:rsid w:val="0009012D"/>
    <w:rsid w:val="00097A32"/>
    <w:rsid w:val="000A0BB9"/>
    <w:rsid w:val="000A149C"/>
    <w:rsid w:val="000A1C38"/>
    <w:rsid w:val="000B0509"/>
    <w:rsid w:val="000B216A"/>
    <w:rsid w:val="000B2F48"/>
    <w:rsid w:val="000B4553"/>
    <w:rsid w:val="000B724D"/>
    <w:rsid w:val="000B7F29"/>
    <w:rsid w:val="000C0855"/>
    <w:rsid w:val="000C0D5F"/>
    <w:rsid w:val="000E10E3"/>
    <w:rsid w:val="000E3CAD"/>
    <w:rsid w:val="000E547F"/>
    <w:rsid w:val="000E654F"/>
    <w:rsid w:val="000E7F7F"/>
    <w:rsid w:val="001019B3"/>
    <w:rsid w:val="00104119"/>
    <w:rsid w:val="001124A5"/>
    <w:rsid w:val="00114675"/>
    <w:rsid w:val="00122BF8"/>
    <w:rsid w:val="00124469"/>
    <w:rsid w:val="00127706"/>
    <w:rsid w:val="001559B7"/>
    <w:rsid w:val="00163558"/>
    <w:rsid w:val="001675DF"/>
    <w:rsid w:val="00174239"/>
    <w:rsid w:val="00195FB2"/>
    <w:rsid w:val="001961FD"/>
    <w:rsid w:val="001A2801"/>
    <w:rsid w:val="001A5BB5"/>
    <w:rsid w:val="001B2C23"/>
    <w:rsid w:val="001C2B45"/>
    <w:rsid w:val="001C4F1C"/>
    <w:rsid w:val="001D37EC"/>
    <w:rsid w:val="001D72C2"/>
    <w:rsid w:val="001F12A2"/>
    <w:rsid w:val="001F2E83"/>
    <w:rsid w:val="001F7A07"/>
    <w:rsid w:val="00202AAD"/>
    <w:rsid w:val="00205913"/>
    <w:rsid w:val="00205A64"/>
    <w:rsid w:val="002171C1"/>
    <w:rsid w:val="00221822"/>
    <w:rsid w:val="002233D1"/>
    <w:rsid w:val="0023267A"/>
    <w:rsid w:val="0023381B"/>
    <w:rsid w:val="00237E8C"/>
    <w:rsid w:val="00244255"/>
    <w:rsid w:val="00247C97"/>
    <w:rsid w:val="002607E0"/>
    <w:rsid w:val="00261F41"/>
    <w:rsid w:val="002622DE"/>
    <w:rsid w:val="00262793"/>
    <w:rsid w:val="00270AC9"/>
    <w:rsid w:val="00275E11"/>
    <w:rsid w:val="00286804"/>
    <w:rsid w:val="00287656"/>
    <w:rsid w:val="0029353D"/>
    <w:rsid w:val="002A1B9D"/>
    <w:rsid w:val="002A53BB"/>
    <w:rsid w:val="002B0F2A"/>
    <w:rsid w:val="002B2A36"/>
    <w:rsid w:val="002B3CE7"/>
    <w:rsid w:val="002B72D2"/>
    <w:rsid w:val="002C1653"/>
    <w:rsid w:val="002D3C08"/>
    <w:rsid w:val="002E5A95"/>
    <w:rsid w:val="002E73EF"/>
    <w:rsid w:val="002F2876"/>
    <w:rsid w:val="0030356D"/>
    <w:rsid w:val="0032117C"/>
    <w:rsid w:val="0032208F"/>
    <w:rsid w:val="00333697"/>
    <w:rsid w:val="00336CB4"/>
    <w:rsid w:val="003433E6"/>
    <w:rsid w:val="00346744"/>
    <w:rsid w:val="0035319B"/>
    <w:rsid w:val="00363334"/>
    <w:rsid w:val="003647DF"/>
    <w:rsid w:val="0036508E"/>
    <w:rsid w:val="0036513B"/>
    <w:rsid w:val="0036564C"/>
    <w:rsid w:val="003656EC"/>
    <w:rsid w:val="003819E5"/>
    <w:rsid w:val="003A62FE"/>
    <w:rsid w:val="003B0EFC"/>
    <w:rsid w:val="003B1421"/>
    <w:rsid w:val="003B5E5C"/>
    <w:rsid w:val="003C01F0"/>
    <w:rsid w:val="003C2B5A"/>
    <w:rsid w:val="003C2C09"/>
    <w:rsid w:val="003C7730"/>
    <w:rsid w:val="003D254D"/>
    <w:rsid w:val="003D439A"/>
    <w:rsid w:val="003D45DC"/>
    <w:rsid w:val="003D7E04"/>
    <w:rsid w:val="003E0453"/>
    <w:rsid w:val="003E36BC"/>
    <w:rsid w:val="003E4910"/>
    <w:rsid w:val="003E603D"/>
    <w:rsid w:val="003F0678"/>
    <w:rsid w:val="003F6E8F"/>
    <w:rsid w:val="00410884"/>
    <w:rsid w:val="004130A8"/>
    <w:rsid w:val="004153A9"/>
    <w:rsid w:val="0041713C"/>
    <w:rsid w:val="00420F23"/>
    <w:rsid w:val="00432A45"/>
    <w:rsid w:val="00432D5B"/>
    <w:rsid w:val="00433484"/>
    <w:rsid w:val="00436A04"/>
    <w:rsid w:val="00441133"/>
    <w:rsid w:val="00451953"/>
    <w:rsid w:val="00455DE5"/>
    <w:rsid w:val="0046085B"/>
    <w:rsid w:val="00473DB4"/>
    <w:rsid w:val="00482409"/>
    <w:rsid w:val="004939D3"/>
    <w:rsid w:val="00497307"/>
    <w:rsid w:val="004A412E"/>
    <w:rsid w:val="004B14A7"/>
    <w:rsid w:val="004B4F4A"/>
    <w:rsid w:val="004C6C1B"/>
    <w:rsid w:val="004D44DE"/>
    <w:rsid w:val="004F6AFF"/>
    <w:rsid w:val="004F7825"/>
    <w:rsid w:val="0050290D"/>
    <w:rsid w:val="00510254"/>
    <w:rsid w:val="005216E2"/>
    <w:rsid w:val="00524E97"/>
    <w:rsid w:val="00532063"/>
    <w:rsid w:val="0053458B"/>
    <w:rsid w:val="0053548D"/>
    <w:rsid w:val="00537C4E"/>
    <w:rsid w:val="0054325E"/>
    <w:rsid w:val="00545D9F"/>
    <w:rsid w:val="0054797D"/>
    <w:rsid w:val="00562192"/>
    <w:rsid w:val="00570D59"/>
    <w:rsid w:val="00580E2B"/>
    <w:rsid w:val="00583FF9"/>
    <w:rsid w:val="0058668F"/>
    <w:rsid w:val="00587869"/>
    <w:rsid w:val="00593727"/>
    <w:rsid w:val="005955E6"/>
    <w:rsid w:val="00596B94"/>
    <w:rsid w:val="005C3C97"/>
    <w:rsid w:val="005D71EE"/>
    <w:rsid w:val="005E1FAF"/>
    <w:rsid w:val="005E37FC"/>
    <w:rsid w:val="005E41A3"/>
    <w:rsid w:val="005E6AE2"/>
    <w:rsid w:val="005F0074"/>
    <w:rsid w:val="00601983"/>
    <w:rsid w:val="006022C1"/>
    <w:rsid w:val="00606E94"/>
    <w:rsid w:val="0061380B"/>
    <w:rsid w:val="00614B80"/>
    <w:rsid w:val="00615B46"/>
    <w:rsid w:val="006224C1"/>
    <w:rsid w:val="00624C0E"/>
    <w:rsid w:val="00627A4F"/>
    <w:rsid w:val="00632D15"/>
    <w:rsid w:val="006369DC"/>
    <w:rsid w:val="006469D5"/>
    <w:rsid w:val="006509CC"/>
    <w:rsid w:val="00661118"/>
    <w:rsid w:val="0066111A"/>
    <w:rsid w:val="006669D7"/>
    <w:rsid w:val="00670769"/>
    <w:rsid w:val="006719C3"/>
    <w:rsid w:val="0067283C"/>
    <w:rsid w:val="00675C4D"/>
    <w:rsid w:val="00682E89"/>
    <w:rsid w:val="00683F95"/>
    <w:rsid w:val="00685578"/>
    <w:rsid w:val="006B140F"/>
    <w:rsid w:val="006B23D1"/>
    <w:rsid w:val="006B2C2E"/>
    <w:rsid w:val="006C4A10"/>
    <w:rsid w:val="006D25EF"/>
    <w:rsid w:val="006D3DC3"/>
    <w:rsid w:val="006E2C3F"/>
    <w:rsid w:val="006E6FC5"/>
    <w:rsid w:val="007051FE"/>
    <w:rsid w:val="007108FA"/>
    <w:rsid w:val="00712452"/>
    <w:rsid w:val="00720012"/>
    <w:rsid w:val="00727DF1"/>
    <w:rsid w:val="00731BE8"/>
    <w:rsid w:val="007342AB"/>
    <w:rsid w:val="007357F1"/>
    <w:rsid w:val="00736B7A"/>
    <w:rsid w:val="00744E08"/>
    <w:rsid w:val="007470CF"/>
    <w:rsid w:val="00755609"/>
    <w:rsid w:val="00757326"/>
    <w:rsid w:val="00760052"/>
    <w:rsid w:val="00760EA7"/>
    <w:rsid w:val="0076588A"/>
    <w:rsid w:val="00766D3E"/>
    <w:rsid w:val="00773B00"/>
    <w:rsid w:val="007742B3"/>
    <w:rsid w:val="00774619"/>
    <w:rsid w:val="00780F0E"/>
    <w:rsid w:val="00782A63"/>
    <w:rsid w:val="00793579"/>
    <w:rsid w:val="007A7729"/>
    <w:rsid w:val="007B110C"/>
    <w:rsid w:val="007B1EB2"/>
    <w:rsid w:val="007D07D6"/>
    <w:rsid w:val="007D1428"/>
    <w:rsid w:val="007D1BC6"/>
    <w:rsid w:val="007D2281"/>
    <w:rsid w:val="007D4FAE"/>
    <w:rsid w:val="007E2C47"/>
    <w:rsid w:val="007E4EAA"/>
    <w:rsid w:val="007E5CF8"/>
    <w:rsid w:val="007E70CF"/>
    <w:rsid w:val="007F03DB"/>
    <w:rsid w:val="007F07BC"/>
    <w:rsid w:val="007F105E"/>
    <w:rsid w:val="007F5260"/>
    <w:rsid w:val="007F5718"/>
    <w:rsid w:val="008030D4"/>
    <w:rsid w:val="008063AC"/>
    <w:rsid w:val="00811168"/>
    <w:rsid w:val="0081498D"/>
    <w:rsid w:val="00823447"/>
    <w:rsid w:val="008302AC"/>
    <w:rsid w:val="0083046A"/>
    <w:rsid w:val="00833C9F"/>
    <w:rsid w:val="0084308A"/>
    <w:rsid w:val="00843DD0"/>
    <w:rsid w:val="00843E89"/>
    <w:rsid w:val="0085255E"/>
    <w:rsid w:val="00855DFC"/>
    <w:rsid w:val="00860D26"/>
    <w:rsid w:val="00865EDF"/>
    <w:rsid w:val="00866600"/>
    <w:rsid w:val="008728AD"/>
    <w:rsid w:val="00876879"/>
    <w:rsid w:val="00897CA8"/>
    <w:rsid w:val="008A115A"/>
    <w:rsid w:val="008A3145"/>
    <w:rsid w:val="008A7C3A"/>
    <w:rsid w:val="008B1D1C"/>
    <w:rsid w:val="008B5ED9"/>
    <w:rsid w:val="008B62CD"/>
    <w:rsid w:val="008B7A2A"/>
    <w:rsid w:val="008C1E6C"/>
    <w:rsid w:val="008C7CE7"/>
    <w:rsid w:val="008D0E87"/>
    <w:rsid w:val="008D25E0"/>
    <w:rsid w:val="008D491A"/>
    <w:rsid w:val="008E3936"/>
    <w:rsid w:val="008E5957"/>
    <w:rsid w:val="008F2F73"/>
    <w:rsid w:val="008F5A58"/>
    <w:rsid w:val="00904E81"/>
    <w:rsid w:val="0090652F"/>
    <w:rsid w:val="00906FD5"/>
    <w:rsid w:val="00915806"/>
    <w:rsid w:val="0092005C"/>
    <w:rsid w:val="00926C53"/>
    <w:rsid w:val="009309F3"/>
    <w:rsid w:val="009338C5"/>
    <w:rsid w:val="0093560A"/>
    <w:rsid w:val="00935638"/>
    <w:rsid w:val="00936181"/>
    <w:rsid w:val="00945B0C"/>
    <w:rsid w:val="00946B1E"/>
    <w:rsid w:val="00946C97"/>
    <w:rsid w:val="009478FE"/>
    <w:rsid w:val="00951C33"/>
    <w:rsid w:val="00954073"/>
    <w:rsid w:val="00955D57"/>
    <w:rsid w:val="009568B6"/>
    <w:rsid w:val="00960CE3"/>
    <w:rsid w:val="00974313"/>
    <w:rsid w:val="00975A94"/>
    <w:rsid w:val="00990629"/>
    <w:rsid w:val="00993F04"/>
    <w:rsid w:val="00993F10"/>
    <w:rsid w:val="00994EE3"/>
    <w:rsid w:val="009A6AAF"/>
    <w:rsid w:val="009C0FE6"/>
    <w:rsid w:val="009D5ECE"/>
    <w:rsid w:val="009E1DF5"/>
    <w:rsid w:val="009E229B"/>
    <w:rsid w:val="009F364A"/>
    <w:rsid w:val="009F3B1C"/>
    <w:rsid w:val="00A02C3A"/>
    <w:rsid w:val="00A03327"/>
    <w:rsid w:val="00A064A2"/>
    <w:rsid w:val="00A1400F"/>
    <w:rsid w:val="00A22221"/>
    <w:rsid w:val="00A2264E"/>
    <w:rsid w:val="00A263C5"/>
    <w:rsid w:val="00A34CA5"/>
    <w:rsid w:val="00A35E23"/>
    <w:rsid w:val="00A415CA"/>
    <w:rsid w:val="00A447B1"/>
    <w:rsid w:val="00A508EE"/>
    <w:rsid w:val="00A520CA"/>
    <w:rsid w:val="00A53567"/>
    <w:rsid w:val="00A53A6D"/>
    <w:rsid w:val="00A63AE3"/>
    <w:rsid w:val="00A7059F"/>
    <w:rsid w:val="00A73E51"/>
    <w:rsid w:val="00A76812"/>
    <w:rsid w:val="00A802F2"/>
    <w:rsid w:val="00AA55B6"/>
    <w:rsid w:val="00AC072E"/>
    <w:rsid w:val="00AC3A0A"/>
    <w:rsid w:val="00AC652E"/>
    <w:rsid w:val="00AC7D3B"/>
    <w:rsid w:val="00AD288C"/>
    <w:rsid w:val="00AD28C2"/>
    <w:rsid w:val="00AD2DF6"/>
    <w:rsid w:val="00AD4F37"/>
    <w:rsid w:val="00AD52B4"/>
    <w:rsid w:val="00AE0FE7"/>
    <w:rsid w:val="00AF4FF3"/>
    <w:rsid w:val="00AF6E04"/>
    <w:rsid w:val="00B04BFC"/>
    <w:rsid w:val="00B11F5A"/>
    <w:rsid w:val="00B17610"/>
    <w:rsid w:val="00B210E9"/>
    <w:rsid w:val="00B30F93"/>
    <w:rsid w:val="00B33748"/>
    <w:rsid w:val="00B34101"/>
    <w:rsid w:val="00B345A3"/>
    <w:rsid w:val="00B3599B"/>
    <w:rsid w:val="00B432FD"/>
    <w:rsid w:val="00B542E5"/>
    <w:rsid w:val="00B57A73"/>
    <w:rsid w:val="00B601DC"/>
    <w:rsid w:val="00B60DB2"/>
    <w:rsid w:val="00B82AB7"/>
    <w:rsid w:val="00B8674F"/>
    <w:rsid w:val="00B90004"/>
    <w:rsid w:val="00B90587"/>
    <w:rsid w:val="00B90C7B"/>
    <w:rsid w:val="00B95624"/>
    <w:rsid w:val="00B9789F"/>
    <w:rsid w:val="00BA1792"/>
    <w:rsid w:val="00BA3CE8"/>
    <w:rsid w:val="00BB5253"/>
    <w:rsid w:val="00BB789F"/>
    <w:rsid w:val="00BC1294"/>
    <w:rsid w:val="00BC25BC"/>
    <w:rsid w:val="00BC2B4A"/>
    <w:rsid w:val="00BD3C25"/>
    <w:rsid w:val="00BD606D"/>
    <w:rsid w:val="00BE4B71"/>
    <w:rsid w:val="00BE65AF"/>
    <w:rsid w:val="00BF2F7C"/>
    <w:rsid w:val="00BF4E41"/>
    <w:rsid w:val="00C0465B"/>
    <w:rsid w:val="00C132AC"/>
    <w:rsid w:val="00C16D59"/>
    <w:rsid w:val="00C222FD"/>
    <w:rsid w:val="00C255D0"/>
    <w:rsid w:val="00C3068E"/>
    <w:rsid w:val="00C31AE1"/>
    <w:rsid w:val="00C3229C"/>
    <w:rsid w:val="00C34263"/>
    <w:rsid w:val="00C36BF4"/>
    <w:rsid w:val="00C370BA"/>
    <w:rsid w:val="00C46F7B"/>
    <w:rsid w:val="00C47CDC"/>
    <w:rsid w:val="00C500FE"/>
    <w:rsid w:val="00C6234B"/>
    <w:rsid w:val="00C6312E"/>
    <w:rsid w:val="00C677EF"/>
    <w:rsid w:val="00C7122F"/>
    <w:rsid w:val="00C769CD"/>
    <w:rsid w:val="00C81155"/>
    <w:rsid w:val="00C85184"/>
    <w:rsid w:val="00C85ED9"/>
    <w:rsid w:val="00C86B3F"/>
    <w:rsid w:val="00C95BB0"/>
    <w:rsid w:val="00C96E80"/>
    <w:rsid w:val="00CA6713"/>
    <w:rsid w:val="00CA7919"/>
    <w:rsid w:val="00CB050E"/>
    <w:rsid w:val="00CB57B2"/>
    <w:rsid w:val="00CB748D"/>
    <w:rsid w:val="00CC19B4"/>
    <w:rsid w:val="00CC335C"/>
    <w:rsid w:val="00CD3FF0"/>
    <w:rsid w:val="00CD42BA"/>
    <w:rsid w:val="00CD5186"/>
    <w:rsid w:val="00CD68DB"/>
    <w:rsid w:val="00CE1DA5"/>
    <w:rsid w:val="00CE3275"/>
    <w:rsid w:val="00D00C6E"/>
    <w:rsid w:val="00D0125C"/>
    <w:rsid w:val="00D245B8"/>
    <w:rsid w:val="00D30942"/>
    <w:rsid w:val="00D334A8"/>
    <w:rsid w:val="00D379A4"/>
    <w:rsid w:val="00D553E1"/>
    <w:rsid w:val="00D665F3"/>
    <w:rsid w:val="00D66968"/>
    <w:rsid w:val="00D67AAB"/>
    <w:rsid w:val="00D70480"/>
    <w:rsid w:val="00D7380D"/>
    <w:rsid w:val="00D75249"/>
    <w:rsid w:val="00D76B55"/>
    <w:rsid w:val="00D805E9"/>
    <w:rsid w:val="00D8473A"/>
    <w:rsid w:val="00D87817"/>
    <w:rsid w:val="00DA159E"/>
    <w:rsid w:val="00DA28A7"/>
    <w:rsid w:val="00DB21D6"/>
    <w:rsid w:val="00DB28FE"/>
    <w:rsid w:val="00DB78A8"/>
    <w:rsid w:val="00DB7B51"/>
    <w:rsid w:val="00DC20BE"/>
    <w:rsid w:val="00DC7A30"/>
    <w:rsid w:val="00DD34C8"/>
    <w:rsid w:val="00DD671D"/>
    <w:rsid w:val="00DE4028"/>
    <w:rsid w:val="00DE4ABF"/>
    <w:rsid w:val="00DE627D"/>
    <w:rsid w:val="00DE6EA5"/>
    <w:rsid w:val="00DE7E13"/>
    <w:rsid w:val="00DF3E1A"/>
    <w:rsid w:val="00DF5916"/>
    <w:rsid w:val="00DF6E5D"/>
    <w:rsid w:val="00E06CB9"/>
    <w:rsid w:val="00E112AD"/>
    <w:rsid w:val="00E25B63"/>
    <w:rsid w:val="00E30FB8"/>
    <w:rsid w:val="00E319FC"/>
    <w:rsid w:val="00E528A4"/>
    <w:rsid w:val="00E57C59"/>
    <w:rsid w:val="00E57D76"/>
    <w:rsid w:val="00E65DE8"/>
    <w:rsid w:val="00E67AE9"/>
    <w:rsid w:val="00E8202A"/>
    <w:rsid w:val="00E871D5"/>
    <w:rsid w:val="00E91195"/>
    <w:rsid w:val="00E91E0C"/>
    <w:rsid w:val="00E96D9C"/>
    <w:rsid w:val="00EA2133"/>
    <w:rsid w:val="00EA7E7B"/>
    <w:rsid w:val="00EB534A"/>
    <w:rsid w:val="00EC06FE"/>
    <w:rsid w:val="00EC2A64"/>
    <w:rsid w:val="00ED275E"/>
    <w:rsid w:val="00EE528B"/>
    <w:rsid w:val="00EE6D46"/>
    <w:rsid w:val="00EF3622"/>
    <w:rsid w:val="00F025FD"/>
    <w:rsid w:val="00F03E26"/>
    <w:rsid w:val="00F12A99"/>
    <w:rsid w:val="00F277F6"/>
    <w:rsid w:val="00F42D08"/>
    <w:rsid w:val="00F42D87"/>
    <w:rsid w:val="00F66413"/>
    <w:rsid w:val="00F7495E"/>
    <w:rsid w:val="00F821BE"/>
    <w:rsid w:val="00F85F46"/>
    <w:rsid w:val="00F86A43"/>
    <w:rsid w:val="00F87604"/>
    <w:rsid w:val="00F924C8"/>
    <w:rsid w:val="00F97220"/>
    <w:rsid w:val="00FA1132"/>
    <w:rsid w:val="00FA5414"/>
    <w:rsid w:val="00FE4700"/>
    <w:rsid w:val="00FE5DE3"/>
    <w:rsid w:val="00FE60A0"/>
    <w:rsid w:val="00FF34C3"/>
    <w:rsid w:val="00FF356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0DB9"/>
  <w15:chartTrackingRefBased/>
  <w15:docId w15:val="{EEAA638F-8A47-4606-9E4F-D31FCE82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Johtokunnan kokous tiistaina 12</vt:lpstr>
    </vt:vector>
  </TitlesOfParts>
  <Company>Haukiputaan kunta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Johtokunnan kokous tiistaina 12</dc:title>
  <dc:subject/>
  <dc:creator>Matti Roivainen</dc:creator>
  <cp:keywords/>
  <cp:lastModifiedBy>Ylikitti Antti</cp:lastModifiedBy>
  <cp:revision>20</cp:revision>
  <cp:lastPrinted>2023-03-16T18:02:00Z</cp:lastPrinted>
  <dcterms:created xsi:type="dcterms:W3CDTF">2023-03-16T18:00:00Z</dcterms:created>
  <dcterms:modified xsi:type="dcterms:W3CDTF">2023-05-17T14:30:00Z</dcterms:modified>
</cp:coreProperties>
</file>